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36D6" w14:textId="77777777" w:rsidR="00695621" w:rsidRPr="00B83171" w:rsidRDefault="00695621" w:rsidP="00695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Please find a breakdown for catering services and dishes provided by Little Vegan 100% Plant Based Catering. Options are variable on request. Gluten free options available please enquire.</w:t>
      </w:r>
    </w:p>
    <w:p w14:paraId="37071505" w14:textId="77777777" w:rsidR="00695621" w:rsidRDefault="00695621" w:rsidP="00B83171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363636"/>
          <w:sz w:val="54"/>
          <w:szCs w:val="54"/>
          <w:lang w:eastAsia="en-GB"/>
        </w:rPr>
      </w:pPr>
    </w:p>
    <w:p w14:paraId="0746AB64" w14:textId="307FEF2B" w:rsidR="00B83171" w:rsidRPr="00B83171" w:rsidRDefault="00B83171" w:rsidP="00B83171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363636"/>
          <w:sz w:val="54"/>
          <w:szCs w:val="5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363636"/>
          <w:sz w:val="54"/>
          <w:szCs w:val="54"/>
          <w:lang w:eastAsia="en-GB"/>
        </w:rPr>
        <w:t>Cold Buffet Option 1</w:t>
      </w:r>
    </w:p>
    <w:p w14:paraId="3D29DE2A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 selection of fresh sandwiches and wraps (choose 3 out of the following)</w:t>
      </w:r>
    </w:p>
    <w:p w14:paraId="0A3CCC00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"Cheese" savoury</w:t>
      </w:r>
    </w:p>
    <w:p w14:paraId="596ACE33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Sage &amp; onion slices with pickle</w:t>
      </w:r>
    </w:p>
    <w:p w14:paraId="71756F30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Falafel and hummus wraps</w:t>
      </w:r>
    </w:p>
    <w:p w14:paraId="41377D86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"Egg" mayo</w:t>
      </w:r>
    </w:p>
    <w:p w14:paraId="08D7458A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"Ham" and pickle</w:t>
      </w:r>
    </w:p>
    <w:p w14:paraId="45937A07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With</w:t>
      </w:r>
    </w:p>
    <w:p w14:paraId="45BD2F8A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Leafy salad</w:t>
      </w:r>
    </w:p>
    <w:p w14:paraId="05D5A88A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Veg sticks and hummus</w:t>
      </w:r>
    </w:p>
    <w:p w14:paraId="70AF5CB8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Kettle chips</w:t>
      </w:r>
    </w:p>
    <w:p w14:paraId="1284ED97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109B7F51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Pudding (choose 1 out of the following deserts)</w:t>
      </w:r>
    </w:p>
    <w:p w14:paraId="38700883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Carrot cake</w:t>
      </w:r>
    </w:p>
    <w:p w14:paraId="3D036B5F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Sticky toffee pudding</w:t>
      </w:r>
    </w:p>
    <w:p w14:paraId="473AF6ED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3C1FACA7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Prices</w:t>
      </w:r>
    </w:p>
    <w:p w14:paraId="262F523E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0072EA9F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10-29 guests -</w:t>
      </w:r>
    </w:p>
    <w:p w14:paraId="539F7DEC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£8.55 p / person</w:t>
      </w:r>
    </w:p>
    <w:p w14:paraId="28AEAE5D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5063ECBE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30-59 guests -</w:t>
      </w:r>
    </w:p>
    <w:p w14:paraId="247E0F64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£7.55 p / person</w:t>
      </w:r>
    </w:p>
    <w:p w14:paraId="1321250E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799746A0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60-90 guests -</w:t>
      </w:r>
    </w:p>
    <w:p w14:paraId="3B7D5F56" w14:textId="37239BF5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£6.55 p / person</w:t>
      </w:r>
    </w:p>
    <w:p w14:paraId="6C22E8AF" w14:textId="124563E2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B159492" w14:textId="55F152BF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6003B96" w14:textId="71FAA6EE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7E2F691" w14:textId="1919E721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1C49749" w14:textId="3DEC8B22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6A2795C" w14:textId="12168861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57AAF6F" w14:textId="4EA8DFA8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F9921EC" w14:textId="70B7382B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FF2B6DE" w14:textId="5D5E3631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251E3F3" w14:textId="1AA29535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8DEB6CD" w14:textId="77777777" w:rsidR="00B83171" w:rsidRPr="00B83171" w:rsidRDefault="00B83171" w:rsidP="00B83171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363636"/>
          <w:sz w:val="54"/>
          <w:szCs w:val="5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363636"/>
          <w:sz w:val="54"/>
          <w:szCs w:val="54"/>
          <w:lang w:eastAsia="en-GB"/>
        </w:rPr>
        <w:lastRenderedPageBreak/>
        <w:t>Cold Buffet, Option 2</w:t>
      </w:r>
    </w:p>
    <w:p w14:paraId="2317A347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 selection of fresh sandwiches and wraps (choose 5 out of the following)</w:t>
      </w:r>
    </w:p>
    <w:p w14:paraId="5CDF953C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"Cheese" savoury</w:t>
      </w:r>
    </w:p>
    <w:p w14:paraId="086D12B7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Sage &amp; onion slices with pickle</w:t>
      </w:r>
    </w:p>
    <w:p w14:paraId="5B73A9E1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Falafel and hummus wraps</w:t>
      </w:r>
    </w:p>
    <w:p w14:paraId="7F490DCD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"Egg" mayo</w:t>
      </w:r>
    </w:p>
    <w:p w14:paraId="30A37559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"Cheese" &amp; pickle</w:t>
      </w:r>
    </w:p>
    <w:p w14:paraId="09D9A530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Hoisin duk and cucumber wraps</w:t>
      </w:r>
    </w:p>
    <w:p w14:paraId="7DA2CB58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"Ham" and pickle</w:t>
      </w:r>
    </w:p>
    <w:p w14:paraId="695FF5EA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2169F118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With</w:t>
      </w:r>
    </w:p>
    <w:p w14:paraId="7852EC73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Leafy salad</w:t>
      </w:r>
    </w:p>
    <w:p w14:paraId="2045E39A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Coleslaw</w:t>
      </w:r>
    </w:p>
    <w:p w14:paraId="34394D1C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Veg sticks and hummus</w:t>
      </w:r>
    </w:p>
    <w:p w14:paraId="154FED90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Kettle chips</w:t>
      </w:r>
    </w:p>
    <w:p w14:paraId="36595E3E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Pasta salad</w:t>
      </w:r>
    </w:p>
    <w:p w14:paraId="1D813B74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01D29D32" w14:textId="77777777" w:rsidR="00B83171" w:rsidRPr="00B83171" w:rsidRDefault="00B83171" w:rsidP="00B83171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Pudding (choose 2 out of the following deserts)</w:t>
      </w:r>
    </w:p>
    <w:p w14:paraId="07E548A8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Carrot cake</w:t>
      </w:r>
    </w:p>
    <w:p w14:paraId="0220FF13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Sticky toffee pudding</w:t>
      </w:r>
    </w:p>
    <w:p w14:paraId="46E61C30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Biscoff millionaires shortbread</w:t>
      </w:r>
    </w:p>
    <w:p w14:paraId="04D4330A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5BB6C2CD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Prices</w:t>
      </w:r>
    </w:p>
    <w:p w14:paraId="0D5C06D8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1E7F542D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10-29 guests -</w:t>
      </w:r>
    </w:p>
    <w:p w14:paraId="15CD15AC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£9.55 p / person</w:t>
      </w:r>
    </w:p>
    <w:p w14:paraId="77C51A5C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5F912212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30-59 guests -</w:t>
      </w:r>
    </w:p>
    <w:p w14:paraId="5DD5070C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£8.55 p / person</w:t>
      </w:r>
    </w:p>
    <w:p w14:paraId="507C3086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475E645D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60-90 guests -</w:t>
      </w:r>
    </w:p>
    <w:p w14:paraId="0B3D1BE8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£7.55 p / person</w:t>
      </w:r>
    </w:p>
    <w:p w14:paraId="426437C6" w14:textId="3FBF6FEA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E35275F" w14:textId="4834264D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3AE3A0F" w14:textId="1DF5FC03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0D1B92A" w14:textId="08B92AF8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2B2341A" w14:textId="49859DC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602B2A9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9BC6C04" w14:textId="77777777" w:rsidR="00B83171" w:rsidRPr="00B83171" w:rsidRDefault="00B83171" w:rsidP="00B8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889B0F" w14:textId="77777777" w:rsidR="00B83171" w:rsidRPr="00B83171" w:rsidRDefault="00B83171" w:rsidP="00B83171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363636"/>
          <w:sz w:val="54"/>
          <w:szCs w:val="5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363636"/>
          <w:sz w:val="54"/>
          <w:szCs w:val="54"/>
          <w:lang w:eastAsia="en-GB"/>
        </w:rPr>
        <w:lastRenderedPageBreak/>
        <w:t>Cold Buffet, Option 3</w:t>
      </w:r>
    </w:p>
    <w:p w14:paraId="69F451CC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Afternoon Tea</w:t>
      </w:r>
    </w:p>
    <w:p w14:paraId="5CF2FC03" w14:textId="77777777" w:rsidR="00F916C5" w:rsidRPr="00F916C5" w:rsidRDefault="00F916C5" w:rsidP="00F9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70BAF76C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Sandwiches</w:t>
      </w:r>
    </w:p>
    <w:p w14:paraId="4FB2DF7F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Homemade "egg" mayo</w:t>
      </w:r>
    </w:p>
    <w:p w14:paraId="1C34EF51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Sage &amp; onion slice with pickle</w:t>
      </w:r>
    </w:p>
    <w:p w14:paraId="35CDCAA5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"Ham" &amp; pickle</w:t>
      </w:r>
    </w:p>
    <w:p w14:paraId="32E3FC13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"Cheese" savoury with mayo, red onion, peppers, cucumber and celery</w:t>
      </w:r>
    </w:p>
    <w:p w14:paraId="6F4A4076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mix of white/brown bread</w:t>
      </w:r>
    </w:p>
    <w:p w14:paraId="0E97EDB9" w14:textId="77777777" w:rsidR="00F916C5" w:rsidRPr="00F916C5" w:rsidRDefault="00F916C5" w:rsidP="00F9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7587999C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With</w:t>
      </w:r>
    </w:p>
    <w:p w14:paraId="6E1CF9D8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Salted kettle chips</w:t>
      </w:r>
    </w:p>
    <w:p w14:paraId="68A9BD31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Salad</w:t>
      </w:r>
    </w:p>
    <w:p w14:paraId="52CBE607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Coleslaw.</w:t>
      </w:r>
    </w:p>
    <w:p w14:paraId="73448397" w14:textId="77777777" w:rsidR="00F916C5" w:rsidRPr="00F916C5" w:rsidRDefault="00F916C5" w:rsidP="00F9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26792B06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Deserts</w:t>
      </w:r>
    </w:p>
    <w:p w14:paraId="11743FB4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Scone with jam and cream (per person)</w:t>
      </w:r>
    </w:p>
    <w:p w14:paraId="33BC8A8C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Biscoff millionaire shortbread</w:t>
      </w:r>
    </w:p>
    <w:p w14:paraId="631BF280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Carrot cake</w:t>
      </w:r>
    </w:p>
    <w:p w14:paraId="423309F1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Sticky toffee pudding</w:t>
      </w:r>
    </w:p>
    <w:p w14:paraId="3B113C8A" w14:textId="77777777" w:rsidR="00F916C5" w:rsidRPr="00F916C5" w:rsidRDefault="00F916C5" w:rsidP="00F9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1F4C59BE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Prices</w:t>
      </w:r>
    </w:p>
    <w:p w14:paraId="4F1B9F2C" w14:textId="77777777" w:rsidR="00F916C5" w:rsidRPr="00F916C5" w:rsidRDefault="00F916C5" w:rsidP="00F9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71B629F5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10-29 guests -</w:t>
      </w:r>
    </w:p>
    <w:p w14:paraId="74748713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£15.00 p / person</w:t>
      </w:r>
    </w:p>
    <w:p w14:paraId="356ED379" w14:textId="77777777" w:rsidR="00F916C5" w:rsidRPr="00F916C5" w:rsidRDefault="00F916C5" w:rsidP="00F9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77B38E43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30-59 guests -</w:t>
      </w:r>
    </w:p>
    <w:p w14:paraId="3E65A138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£13.50 p / person</w:t>
      </w:r>
    </w:p>
    <w:p w14:paraId="5BE6A501" w14:textId="77777777" w:rsidR="00F916C5" w:rsidRPr="00F916C5" w:rsidRDefault="00F916C5" w:rsidP="00F9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3A54F207" w14:textId="77777777" w:rsidR="00F916C5" w:rsidRPr="00F916C5" w:rsidRDefault="00F916C5" w:rsidP="00F91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91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60-90 guests -</w:t>
      </w:r>
    </w:p>
    <w:p w14:paraId="38E90B77" w14:textId="77777777" w:rsidR="00B83171" w:rsidRPr="00B83171" w:rsidRDefault="00B83171" w:rsidP="00B8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1BB26F"/>
          <w:sz w:val="24"/>
          <w:szCs w:val="24"/>
          <w:lang w:eastAsia="en-GB"/>
        </w:rPr>
        <w:br/>
      </w:r>
    </w:p>
    <w:p w14:paraId="44F9382D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9EF1A47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A3F9377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16BBF7B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406294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6557764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3171734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4F6F0C6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F85A715" w14:textId="77777777" w:rsidR="00B83171" w:rsidRPr="00B83171" w:rsidRDefault="00B83171" w:rsidP="00B83171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363636"/>
          <w:sz w:val="54"/>
          <w:szCs w:val="5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363636"/>
          <w:sz w:val="54"/>
          <w:szCs w:val="54"/>
          <w:lang w:eastAsia="en-GB"/>
        </w:rPr>
        <w:lastRenderedPageBreak/>
        <w:t>Hot Buffet, Option 1</w:t>
      </w:r>
    </w:p>
    <w:p w14:paraId="5567BE3F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L.V. Burger Bar</w:t>
      </w:r>
    </w:p>
    <w:p w14:paraId="07FA6D21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L.V. Classic Burger with a selection of toppings - fried onions, cheeze, salad, jalapenos, sauces - mustard, mayo, ketchup and L.V. burger sauce. Served with a side of nachos.</w:t>
      </w:r>
    </w:p>
    <w:p w14:paraId="2D39303B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05FC057A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Prices</w:t>
      </w:r>
    </w:p>
    <w:p w14:paraId="306ADC15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0E89E567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10-29 guests -</w:t>
      </w:r>
    </w:p>
    <w:p w14:paraId="5B3256BD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£9.55 p / person</w:t>
      </w:r>
    </w:p>
    <w:p w14:paraId="353684F3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07973486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30-59 guests -</w:t>
      </w:r>
    </w:p>
    <w:p w14:paraId="4EC6AEC7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£8.55 p / person</w:t>
      </w:r>
    </w:p>
    <w:p w14:paraId="372BE7AD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2A63BA74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60-90 guests -</w:t>
      </w:r>
    </w:p>
    <w:p w14:paraId="4EF4CF7A" w14:textId="46691172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£7.55 p / person</w:t>
      </w:r>
    </w:p>
    <w:p w14:paraId="47CF2D30" w14:textId="72055E0E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F63433" w14:textId="4A3D5EC5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F698807" w14:textId="7E9453EC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B648DB5" w14:textId="7B9D0DBA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3248285" w14:textId="3AAFFC29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C69948D" w14:textId="4974AF07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C6B762A" w14:textId="61A0DBD5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31E6B85" w14:textId="710FB1CB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224A8EB" w14:textId="5370EFB3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EA885F0" w14:textId="122725DA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2E3D1A0" w14:textId="78ED87CA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B7F5814" w14:textId="6F62E63B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0276603" w14:textId="42814F3D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5C9C24E" w14:textId="583020CC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96712B1" w14:textId="1244EF50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99D8FD3" w14:textId="2CA38199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7AF8C72" w14:textId="44ABBE4A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BB004A9" w14:textId="7AAF90D2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C53C8CB" w14:textId="754ADB00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3C0853C" w14:textId="1BC440EA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FB1CFC" w14:textId="0693D06F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FAFE07A" w14:textId="4943A454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303F5AB" w14:textId="09F48215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2F14C2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C86545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2E1DBC3" w14:textId="77777777" w:rsidR="00B83171" w:rsidRPr="00B83171" w:rsidRDefault="00B83171" w:rsidP="00B83171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363636"/>
          <w:sz w:val="54"/>
          <w:szCs w:val="5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363636"/>
          <w:sz w:val="54"/>
          <w:szCs w:val="54"/>
          <w:lang w:eastAsia="en-GB"/>
        </w:rPr>
        <w:lastRenderedPageBreak/>
        <w:t>Hot Buffet, Option 2</w:t>
      </w:r>
    </w:p>
    <w:p w14:paraId="6DB89D8E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Mixed Bean Chilli</w:t>
      </w:r>
    </w:p>
    <w:p w14:paraId="5E8148FF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Packed with beans, veggies and spices with rice. Served with a side of nachos.</w:t>
      </w:r>
    </w:p>
    <w:p w14:paraId="20DA3495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6E1FF8B7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Prices</w:t>
      </w:r>
    </w:p>
    <w:p w14:paraId="5B957459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0F9D5B84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10-29 guests -</w:t>
      </w:r>
    </w:p>
    <w:p w14:paraId="22CCA0FC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£9.55 p / person</w:t>
      </w:r>
    </w:p>
    <w:p w14:paraId="1F48A8B5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417CF455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30-59 guests -</w:t>
      </w:r>
    </w:p>
    <w:p w14:paraId="71B62CC7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£8.55 p / person</w:t>
      </w:r>
    </w:p>
    <w:p w14:paraId="74E0CE91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6F618FAD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60-90 guests -</w:t>
      </w:r>
    </w:p>
    <w:p w14:paraId="0CD1DB8F" w14:textId="1D3C01A3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£7.55 p / person</w:t>
      </w:r>
    </w:p>
    <w:p w14:paraId="221795AB" w14:textId="7DD59796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62546DD" w14:textId="5F1C3904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8C43926" w14:textId="7AD159D1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C6FA029" w14:textId="71601AD6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EF26AB2" w14:textId="04F3F853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E8A2A79" w14:textId="358C1EC7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B858252" w14:textId="2BE56F50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BEC1CA4" w14:textId="4C138B7B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4DAC799" w14:textId="78281138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4298CFA" w14:textId="39122192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79EB436" w14:textId="6E742ABF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998C4E3" w14:textId="74C6410E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4BABB61" w14:textId="3AB37DD6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2EF4F7D" w14:textId="01C93299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EA6D64D" w14:textId="0177FCBB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3273140" w14:textId="4199619B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4425857" w14:textId="7043E40F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7910736" w14:textId="11CE94E3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D327C17" w14:textId="54CF5DF7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2549DE1" w14:textId="73398FB6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24B2432" w14:textId="17B83502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0D652F7" w14:textId="093991EB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09FA317" w14:textId="07405E1C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B6706DA" w14:textId="4A7EC4C1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C4F0351" w14:textId="7E3F2725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7CDA5DC" w14:textId="0760C6A9" w:rsid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6B1FDCA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E0AC3A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B3C1E82" w14:textId="77777777" w:rsidR="00B83171" w:rsidRPr="00B83171" w:rsidRDefault="00B83171" w:rsidP="00B8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6B6193" w14:textId="77777777" w:rsidR="00B83171" w:rsidRPr="00B83171" w:rsidRDefault="00B83171" w:rsidP="00B83171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363636"/>
          <w:sz w:val="54"/>
          <w:szCs w:val="5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363636"/>
          <w:sz w:val="54"/>
          <w:szCs w:val="54"/>
          <w:lang w:eastAsia="en-GB"/>
        </w:rPr>
        <w:lastRenderedPageBreak/>
        <w:t>Hot Buffet, Option 3</w:t>
      </w:r>
    </w:p>
    <w:p w14:paraId="3E8B4A73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Spaghetti &amp; Meatless balls Marinara</w:t>
      </w:r>
    </w:p>
    <w:p w14:paraId="00B3F5F9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Classic Italian Dish full of authentic flavours, served with garlic bread and leafy salad.</w:t>
      </w:r>
    </w:p>
    <w:p w14:paraId="12EFFCEB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1BC68456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Prices</w:t>
      </w:r>
    </w:p>
    <w:p w14:paraId="29CFA8BA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1E88C2B9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10-29 guests -</w:t>
      </w:r>
    </w:p>
    <w:p w14:paraId="7FA2F88D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£9.55 p / person</w:t>
      </w:r>
    </w:p>
    <w:p w14:paraId="2A262A67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15358651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30-59 guests -</w:t>
      </w:r>
    </w:p>
    <w:p w14:paraId="416E7D2F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£8.55 p / person</w:t>
      </w:r>
    </w:p>
    <w:p w14:paraId="46C550E9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1ABDD682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60-90 guests -</w:t>
      </w:r>
    </w:p>
    <w:p w14:paraId="7FDB0739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£7.55 p / person</w:t>
      </w:r>
    </w:p>
    <w:p w14:paraId="10B11949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09A1E3A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0772AEA6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60B0D480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5BEAE465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4F352EE7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4E1C6DE3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15A9A852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42D0A091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7445813E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1B071C94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029F1BB9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22BC85A2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24160479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1F61E880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3964BEAD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6C95C6E2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7B6A05A7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040DB4F9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7FEA3F36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71FC0F7D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6DDBE33B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246B9E46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5713F813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6A817C03" w14:textId="77777777" w:rsidR="00695621" w:rsidRDefault="00695621" w:rsidP="00B83171">
      <w:pPr>
        <w:spacing w:after="0" w:line="240" w:lineRule="auto"/>
        <w:rPr>
          <w:rFonts w:ascii="Arial" w:eastAsia="Times New Roman" w:hAnsi="Arial" w:cs="Arial"/>
          <w:color w:val="1BB26F"/>
          <w:sz w:val="24"/>
          <w:szCs w:val="24"/>
          <w:lang w:eastAsia="en-GB"/>
        </w:rPr>
      </w:pPr>
    </w:p>
    <w:p w14:paraId="7523B77E" w14:textId="3420D468" w:rsidR="00B83171" w:rsidRPr="00B83171" w:rsidRDefault="00B83171" w:rsidP="00B8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1BB26F"/>
          <w:sz w:val="24"/>
          <w:szCs w:val="24"/>
          <w:lang w:eastAsia="en-GB"/>
        </w:rPr>
        <w:br/>
      </w:r>
    </w:p>
    <w:p w14:paraId="764362E4" w14:textId="77777777" w:rsidR="00B83171" w:rsidRPr="00B83171" w:rsidRDefault="00B83171" w:rsidP="00B83171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363636"/>
          <w:sz w:val="54"/>
          <w:szCs w:val="5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363636"/>
          <w:sz w:val="54"/>
          <w:szCs w:val="54"/>
          <w:lang w:eastAsia="en-GB"/>
        </w:rPr>
        <w:lastRenderedPageBreak/>
        <w:t>Hot Buffet, Option 4</w:t>
      </w:r>
    </w:p>
    <w:p w14:paraId="1235CA6E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Cottage Pie</w:t>
      </w:r>
    </w:p>
    <w:p w14:paraId="34A38C58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Lentil Based loaded with veg topped with creamy mash. Served with gravy and mushy peas.</w:t>
      </w:r>
    </w:p>
    <w:p w14:paraId="014BD028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547D4D3F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Prices</w:t>
      </w:r>
    </w:p>
    <w:p w14:paraId="66094500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0CA8F183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10-29 guests -</w:t>
      </w:r>
    </w:p>
    <w:p w14:paraId="4845E044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£9.55 p / person</w:t>
      </w:r>
    </w:p>
    <w:p w14:paraId="3BB97AF4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55AEABD8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30-59 guests -</w:t>
      </w:r>
    </w:p>
    <w:p w14:paraId="29036911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£8.55 p / person</w:t>
      </w:r>
    </w:p>
    <w:p w14:paraId="02E284BA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470A74FD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60-90 guests -</w:t>
      </w:r>
    </w:p>
    <w:p w14:paraId="7736E833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£7.55 p / person</w:t>
      </w:r>
    </w:p>
    <w:p w14:paraId="1076D8A7" w14:textId="047F5DF4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25440B78" w14:textId="3E78CC6A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B46E5D6" w14:textId="29EC08BA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F179412" w14:textId="269861D7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EEE2CC7" w14:textId="5238A68F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25A94BD" w14:textId="4808F9DD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B668002" w14:textId="464995B5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0011773" w14:textId="14ED5053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F2F46CF" w14:textId="03BC580F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B8AD771" w14:textId="4877F965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DA76E89" w14:textId="5B484540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E958D06" w14:textId="4A502B25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0940FF9" w14:textId="4B357BA7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DD59859" w14:textId="66427C1A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F9FCF42" w14:textId="50DEDA56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06AFA66" w14:textId="7314D6C5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1803ADB" w14:textId="2F5E9DA1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BD1FA8F" w14:textId="218639D3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6504CE" w14:textId="7F7632AA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482B02C" w14:textId="54AD711C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CD91305" w14:textId="4EBB641B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5FC4FFB" w14:textId="3B950070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E3EA1A0" w14:textId="23CB6845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D6BDD2E" w14:textId="3E111DCE" w:rsidR="0069562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1B1377C" w14:textId="77777777" w:rsidR="00695621" w:rsidRPr="00B83171" w:rsidRDefault="0069562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A623657" w14:textId="77777777" w:rsidR="00B83171" w:rsidRPr="00B83171" w:rsidRDefault="00B83171" w:rsidP="00B8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CB7FDE" w14:textId="77777777" w:rsidR="00B83171" w:rsidRPr="00B83171" w:rsidRDefault="00B83171" w:rsidP="00B83171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363636"/>
          <w:sz w:val="54"/>
          <w:szCs w:val="5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363636"/>
          <w:sz w:val="54"/>
          <w:szCs w:val="54"/>
          <w:lang w:eastAsia="en-GB"/>
        </w:rPr>
        <w:lastRenderedPageBreak/>
        <w:t>Hot Buffet, Option 5</w:t>
      </w:r>
    </w:p>
    <w:p w14:paraId="6DF566CD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L.V. Classic Lasagne</w:t>
      </w:r>
    </w:p>
    <w:p w14:paraId="7A75A9AD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hearty tasty dish. Served with leafy salad and garlic bread.</w:t>
      </w:r>
    </w:p>
    <w:p w14:paraId="0EFB3E92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579C3018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Prices</w:t>
      </w:r>
    </w:p>
    <w:p w14:paraId="1DEDE662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4AABF306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10-29 guests -</w:t>
      </w:r>
    </w:p>
    <w:p w14:paraId="41971A93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£9.55 p / person</w:t>
      </w:r>
    </w:p>
    <w:p w14:paraId="5CE35ABC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191CB644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30-59 guests -</w:t>
      </w:r>
    </w:p>
    <w:p w14:paraId="7D890B9E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£8.55 p / person</w:t>
      </w:r>
    </w:p>
    <w:p w14:paraId="0D8FA017" w14:textId="77777777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59FD5737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60-90 guests -</w:t>
      </w:r>
    </w:p>
    <w:p w14:paraId="6707B00C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£7.55 p / person</w:t>
      </w:r>
    </w:p>
    <w:p w14:paraId="6972ABF3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59470EAA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CAF3425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6E05F04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E234CD8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FA8555A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89EDD3D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2920B7D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0BF3533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6B913E0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3567A3F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8CBDB94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64C9980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F5F3E0E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7DC3E86" w14:textId="77777777" w:rsid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CF998BF" w14:textId="73DC5CAD" w:rsidR="00B83171" w:rsidRPr="00B83171" w:rsidRDefault="00B83171" w:rsidP="00B83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7E65AFCC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*** PLEASE MAKE US AWARE OF ANY GUEST WITH A FOOD ALLERGY ***.</w:t>
      </w:r>
    </w:p>
    <w:p w14:paraId="1E163234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Included in all Packages – travel costs/time. Preston/Leyland/Chorley area only.</w:t>
      </w:r>
    </w:p>
    <w:p w14:paraId="5490A990" w14:textId="77777777" w:rsidR="00B83171" w:rsidRPr="00B83171" w:rsidRDefault="00B83171" w:rsidP="00B8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1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Travel fees outside this area tbc. All cutlery, dishes etc are provided and are fully compostable. We require 30-50 mins time to set up on an 8ft table, plus serving and clearing time. We provide an enthusiastic, friendly service.</w:t>
      </w:r>
    </w:p>
    <w:p w14:paraId="3EED78EA" w14:textId="4FA65B06" w:rsidR="00AF10B0" w:rsidRPr="00B83171" w:rsidRDefault="00AF10B0" w:rsidP="00B83171"/>
    <w:sectPr w:rsidR="00AF10B0" w:rsidRPr="00B83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60"/>
    <w:rsid w:val="00471A02"/>
    <w:rsid w:val="005F5160"/>
    <w:rsid w:val="00695621"/>
    <w:rsid w:val="00A372D6"/>
    <w:rsid w:val="00AF10B0"/>
    <w:rsid w:val="00B83171"/>
    <w:rsid w:val="00F916C5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60DB"/>
  <w15:chartTrackingRefBased/>
  <w15:docId w15:val="{1CB2B415-A81F-4844-8737-EF06CAE4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3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8317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6127</TotalTime>
  <Pages>8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Croft</dc:creator>
  <cp:keywords/>
  <dc:description/>
  <cp:lastModifiedBy>Martin Croft</cp:lastModifiedBy>
  <cp:revision>4</cp:revision>
  <dcterms:created xsi:type="dcterms:W3CDTF">2020-08-06T10:45:00Z</dcterms:created>
  <dcterms:modified xsi:type="dcterms:W3CDTF">2020-08-10T17:08:00Z</dcterms:modified>
</cp:coreProperties>
</file>